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109A5" w14:textId="77777777" w:rsidR="00AF3035" w:rsidRDefault="00AF30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105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84"/>
        <w:gridCol w:w="2268"/>
      </w:tblGrid>
      <w:tr w:rsidR="009F484D" w14:paraId="0C377F39" w14:textId="77777777" w:rsidTr="00E31B5A">
        <w:trPr>
          <w:trHeight w:val="649"/>
          <w:jc w:val="center"/>
        </w:trPr>
        <w:tc>
          <w:tcPr>
            <w:tcW w:w="878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A2C092E" w14:textId="77777777" w:rsidR="009F484D" w:rsidRPr="009943EA" w:rsidRDefault="009F4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69" w:right="683"/>
              <w:jc w:val="center"/>
              <w:rPr>
                <w:b/>
                <w:color w:val="FF0000"/>
                <w:sz w:val="24"/>
                <w:szCs w:val="24"/>
              </w:rPr>
            </w:pPr>
            <w:r w:rsidRPr="009943EA">
              <w:rPr>
                <w:b/>
                <w:color w:val="FF0000"/>
                <w:sz w:val="24"/>
                <w:szCs w:val="24"/>
              </w:rPr>
              <w:t xml:space="preserve">TABELA PARA CANDIDATOS AO </w:t>
            </w:r>
            <w:r w:rsidRPr="009943EA">
              <w:rPr>
                <w:b/>
                <w:color w:val="FF0000"/>
                <w:sz w:val="24"/>
                <w:szCs w:val="24"/>
                <w:u w:val="single"/>
              </w:rPr>
              <w:t>DOUTORADO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6692EDD" w14:textId="77777777" w:rsidR="009F484D" w:rsidRPr="009943EA" w:rsidRDefault="009F4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68" w:right="62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AF3035" w14:paraId="007DCCF1" w14:textId="77777777" w:rsidTr="00E31B5A">
        <w:trPr>
          <w:trHeight w:val="649"/>
          <w:jc w:val="center"/>
        </w:trPr>
        <w:tc>
          <w:tcPr>
            <w:tcW w:w="878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186441" w14:textId="77777777" w:rsidR="00AF3035" w:rsidRPr="009943EA" w:rsidRDefault="00994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69" w:right="683"/>
              <w:jc w:val="center"/>
              <w:rPr>
                <w:b/>
                <w:color w:val="FF0000"/>
                <w:sz w:val="24"/>
                <w:szCs w:val="24"/>
              </w:rPr>
            </w:pPr>
            <w:r w:rsidRPr="009943EA">
              <w:rPr>
                <w:b/>
                <w:color w:val="FF0000"/>
                <w:sz w:val="24"/>
                <w:szCs w:val="24"/>
              </w:rPr>
              <w:t xml:space="preserve">ITENS A SEREM PONTUADOS NO CV </w:t>
            </w:r>
          </w:p>
          <w:p w14:paraId="6ACAF471" w14:textId="77777777" w:rsidR="00AF3035" w:rsidRPr="009943EA" w:rsidRDefault="00994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69" w:right="683"/>
              <w:jc w:val="center"/>
              <w:rPr>
                <w:b/>
                <w:color w:val="FF0000"/>
                <w:sz w:val="24"/>
                <w:szCs w:val="24"/>
              </w:rPr>
            </w:pPr>
            <w:r w:rsidRPr="009943EA">
              <w:rPr>
                <w:b/>
                <w:color w:val="FF0000"/>
                <w:sz w:val="24"/>
                <w:szCs w:val="24"/>
              </w:rPr>
              <w:t>(</w:t>
            </w:r>
            <w:r w:rsidR="009F484D" w:rsidRPr="009943EA">
              <w:rPr>
                <w:b/>
                <w:color w:val="FF0000"/>
                <w:sz w:val="24"/>
                <w:szCs w:val="24"/>
              </w:rPr>
              <w:t>é necessária a apresentação dos documentos comprobatórios)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710834C" w14:textId="77777777" w:rsidR="00E31B5A" w:rsidRPr="009943EA" w:rsidRDefault="00E31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68" w:right="62"/>
              <w:jc w:val="center"/>
              <w:rPr>
                <w:b/>
                <w:color w:val="FF0000"/>
                <w:sz w:val="24"/>
                <w:szCs w:val="24"/>
              </w:rPr>
            </w:pPr>
            <w:r w:rsidRPr="009943EA">
              <w:rPr>
                <w:b/>
                <w:color w:val="FF0000"/>
                <w:sz w:val="24"/>
                <w:szCs w:val="24"/>
              </w:rPr>
              <w:t xml:space="preserve">Preenchimento  </w:t>
            </w:r>
          </w:p>
          <w:p w14:paraId="1F89B1FC" w14:textId="77777777" w:rsidR="00AF3035" w:rsidRPr="009943EA" w:rsidRDefault="00E31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68" w:right="62"/>
              <w:jc w:val="center"/>
              <w:rPr>
                <w:b/>
                <w:color w:val="FF0000"/>
                <w:sz w:val="24"/>
                <w:szCs w:val="24"/>
              </w:rPr>
            </w:pPr>
            <w:r w:rsidRPr="009943EA">
              <w:rPr>
                <w:b/>
                <w:color w:val="FF0000"/>
                <w:sz w:val="24"/>
                <w:szCs w:val="24"/>
              </w:rPr>
              <w:t>pelo candidato</w:t>
            </w:r>
          </w:p>
        </w:tc>
      </w:tr>
      <w:tr w:rsidR="00AF3035" w14:paraId="7B321362" w14:textId="77777777" w:rsidTr="00E31B5A">
        <w:trPr>
          <w:trHeight w:val="599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BFC75" w14:textId="77777777" w:rsidR="00AF3035" w:rsidRDefault="00994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69" w:right="789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Tempo médio para titulação do Mestrado (em meses)</w:t>
            </w:r>
            <w:r>
              <w:rPr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11C93" w14:textId="77777777" w:rsidR="00AF3035" w:rsidRDefault="00AF3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F3035" w14:paraId="390B9E70" w14:textId="77777777" w:rsidTr="00E31B5A">
        <w:trPr>
          <w:trHeight w:val="599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E8A97" w14:textId="77777777" w:rsidR="00AF3035" w:rsidRDefault="00994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69" w:right="4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Número de disciplinas do mestrado com conceito A (nota &gt;9)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7A396" w14:textId="77777777" w:rsidR="00AF3035" w:rsidRDefault="00AF3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F3035" w14:paraId="70E113BF" w14:textId="77777777" w:rsidTr="00E31B5A">
        <w:trPr>
          <w:trHeight w:val="599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A0CBA" w14:textId="77777777" w:rsidR="00AF3035" w:rsidRDefault="00994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69" w:right="4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Número de disciplinas do mestrado com conceito B (nota entre 7,0-8,9)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6ED7A" w14:textId="77777777" w:rsidR="00AF3035" w:rsidRDefault="00AF3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F3035" w14:paraId="68C9A0BE" w14:textId="77777777" w:rsidTr="00E31B5A">
        <w:trPr>
          <w:trHeight w:val="599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F6998" w14:textId="77777777" w:rsidR="00AF3035" w:rsidRDefault="00994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69" w:right="4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 Número de disciplinas do mestrado com conceito C (nota entre 6,0 e 6,9)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2B294" w14:textId="77777777" w:rsidR="00AF3035" w:rsidRDefault="00AF3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F3035" w14:paraId="358D4E02" w14:textId="77777777" w:rsidTr="00E31B5A">
        <w:trPr>
          <w:trHeight w:val="599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89615" w14:textId="77777777" w:rsidR="00AF3035" w:rsidRDefault="00994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69" w:right="4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5. Número de disciplinas do mestrado com conceito D (nota entre 5,0 e 5,9) e reprovações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25D2D" w14:textId="77777777" w:rsidR="00AF3035" w:rsidRDefault="00AF3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F3035" w14:paraId="641D6DA1" w14:textId="77777777" w:rsidTr="00E31B5A">
        <w:trPr>
          <w:trHeight w:val="599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66138" w14:textId="77777777" w:rsidR="00AF3035" w:rsidRDefault="00994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69" w:right="4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 Apresentação de trabalhos em Congressos Nacionais (</w:t>
            </w:r>
            <w:r>
              <w:rPr>
                <w:sz w:val="24"/>
                <w:szCs w:val="24"/>
              </w:rPr>
              <w:t>quantidade</w:t>
            </w:r>
            <w:r>
              <w:rPr>
                <w:color w:val="000000"/>
                <w:sz w:val="24"/>
                <w:szCs w:val="24"/>
              </w:rPr>
              <w:t>), como primeiro autor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C678D" w14:textId="77777777" w:rsidR="00AF3035" w:rsidRDefault="00AF3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F3035" w14:paraId="6EC85E64" w14:textId="77777777" w:rsidTr="00E31B5A">
        <w:trPr>
          <w:trHeight w:val="599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3986C" w14:textId="77777777" w:rsidR="00AF3035" w:rsidRDefault="00994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69" w:right="4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 Apresentação de trabalhos em Congressos Internacionais (</w:t>
            </w:r>
            <w:r>
              <w:rPr>
                <w:sz w:val="24"/>
                <w:szCs w:val="24"/>
              </w:rPr>
              <w:t>quantidade</w:t>
            </w:r>
            <w:r>
              <w:rPr>
                <w:color w:val="000000"/>
                <w:sz w:val="24"/>
                <w:szCs w:val="24"/>
              </w:rPr>
              <w:t>) como primeiro autor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B4665" w14:textId="77777777" w:rsidR="00AF3035" w:rsidRDefault="00AF3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F3035" w14:paraId="2B1ECF69" w14:textId="77777777" w:rsidTr="00E31B5A">
        <w:trPr>
          <w:trHeight w:val="599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A0A08" w14:textId="77777777" w:rsidR="00AF3035" w:rsidRDefault="00994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" w:right="62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8. </w:t>
            </w:r>
            <w:r>
              <w:rPr>
                <w:sz w:val="24"/>
                <w:szCs w:val="24"/>
              </w:rPr>
              <w:t>Artigos científicos com JCR (</w:t>
            </w:r>
            <w:r w:rsidR="009112DC">
              <w:rPr>
                <w:sz w:val="24"/>
                <w:szCs w:val="24"/>
              </w:rPr>
              <w:t>quantidade) – complete também a tabela abaixo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F975F" w14:textId="77777777" w:rsidR="00AF3035" w:rsidRDefault="00AF3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F3035" w14:paraId="297A5682" w14:textId="77777777" w:rsidTr="00E31B5A">
        <w:trPr>
          <w:trHeight w:val="599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7B5F3" w14:textId="77777777" w:rsidR="00AF3035" w:rsidRDefault="00994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" w:right="62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9. </w:t>
            </w:r>
            <w:r>
              <w:rPr>
                <w:sz w:val="24"/>
                <w:szCs w:val="24"/>
              </w:rPr>
              <w:t>Artigos científicos sem JCR (</w:t>
            </w:r>
            <w:r w:rsidR="009112DC">
              <w:rPr>
                <w:sz w:val="24"/>
                <w:szCs w:val="24"/>
              </w:rPr>
              <w:t xml:space="preserve">quantidade) – </w:t>
            </w:r>
            <w:r w:rsidR="009112DC" w:rsidRPr="009112DC">
              <w:rPr>
                <w:sz w:val="24"/>
                <w:szCs w:val="24"/>
              </w:rPr>
              <w:t>complete também a tabela abaixo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C1E11" w14:textId="77777777" w:rsidR="00AF3035" w:rsidRDefault="00AF3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F3035" w14:paraId="55FBB411" w14:textId="77777777" w:rsidTr="00E31B5A">
        <w:trPr>
          <w:trHeight w:val="599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57505" w14:textId="77777777" w:rsidR="00AF3035" w:rsidRDefault="00994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10. </w:t>
            </w:r>
            <w:r>
              <w:rPr>
                <w:sz w:val="24"/>
                <w:szCs w:val="24"/>
              </w:rPr>
              <w:t>Autor/Coautor de capítulo de livro (quantidade)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718B5" w14:textId="77777777" w:rsidR="00AF3035" w:rsidRDefault="00AF3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F3035" w14:paraId="13F4CA43" w14:textId="77777777" w:rsidTr="00E31B5A">
        <w:trPr>
          <w:trHeight w:val="599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7C1A0" w14:textId="77777777" w:rsidR="00AF3035" w:rsidRDefault="00994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11. </w:t>
            </w:r>
            <w:r>
              <w:rPr>
                <w:sz w:val="24"/>
                <w:szCs w:val="24"/>
              </w:rPr>
              <w:t xml:space="preserve">Autor/Coautor de Livro (quantidade)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BDB9C" w14:textId="77777777" w:rsidR="00AF3035" w:rsidRDefault="00AF3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F3035" w14:paraId="5357A530" w14:textId="77777777" w:rsidTr="00E31B5A">
        <w:trPr>
          <w:trHeight w:val="599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036F8" w14:textId="77777777" w:rsidR="00AF3035" w:rsidRDefault="00994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69" w:right="7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12. </w:t>
            </w:r>
            <w:r>
              <w:rPr>
                <w:sz w:val="24"/>
                <w:szCs w:val="24"/>
              </w:rPr>
              <w:t>Experiência no exterior (indicar o período/País)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99EA2" w14:textId="77777777" w:rsidR="00AF3035" w:rsidRDefault="00AF3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468F17C" w14:textId="77777777" w:rsidR="00E31B5A" w:rsidRDefault="00E31B5A" w:rsidP="00E31B5A">
      <w:pPr>
        <w:pBdr>
          <w:top w:val="nil"/>
          <w:left w:val="nil"/>
          <w:bottom w:val="nil"/>
          <w:right w:val="nil"/>
          <w:between w:val="nil"/>
        </w:pBdr>
        <w:spacing w:before="10"/>
        <w:ind w:left="142" w:right="251"/>
        <w:jc w:val="both"/>
        <w:rPr>
          <w:color w:val="000000"/>
          <w:sz w:val="24"/>
          <w:szCs w:val="24"/>
        </w:rPr>
      </w:pPr>
    </w:p>
    <w:p w14:paraId="29051417" w14:textId="77777777" w:rsidR="00E31B5A" w:rsidRDefault="00E31B5A" w:rsidP="00E31B5A">
      <w:pPr>
        <w:pBdr>
          <w:top w:val="nil"/>
          <w:left w:val="nil"/>
          <w:bottom w:val="nil"/>
          <w:right w:val="nil"/>
          <w:between w:val="nil"/>
        </w:pBdr>
        <w:spacing w:before="10"/>
        <w:jc w:val="both"/>
        <w:rPr>
          <w:color w:val="000000"/>
          <w:sz w:val="24"/>
          <w:szCs w:val="24"/>
        </w:rPr>
      </w:pPr>
    </w:p>
    <w:p w14:paraId="42E07B5D" w14:textId="77777777" w:rsidR="00E31B5A" w:rsidRDefault="00E31B5A" w:rsidP="00E31B5A">
      <w:pPr>
        <w:pBdr>
          <w:top w:val="nil"/>
          <w:left w:val="nil"/>
          <w:bottom w:val="nil"/>
          <w:right w:val="nil"/>
          <w:between w:val="nil"/>
        </w:pBdr>
        <w:spacing w:before="10"/>
        <w:jc w:val="both"/>
        <w:rPr>
          <w:color w:val="00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8"/>
        <w:gridCol w:w="2977"/>
        <w:gridCol w:w="3969"/>
      </w:tblGrid>
      <w:tr w:rsidR="00E31B5A" w14:paraId="318E0435" w14:textId="77777777" w:rsidTr="00B77F67">
        <w:tc>
          <w:tcPr>
            <w:tcW w:w="11194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8E983CA" w14:textId="77777777" w:rsidR="00E31B5A" w:rsidRPr="003B6C86" w:rsidRDefault="00E31B5A" w:rsidP="00B77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 w:rsidRPr="003B6C86">
              <w:rPr>
                <w:b/>
                <w:bCs/>
                <w:color w:val="FF0000"/>
                <w:sz w:val="24"/>
                <w:szCs w:val="24"/>
              </w:rPr>
              <w:t>SOBRE OS ARTIGOS, INFORME:</w:t>
            </w:r>
          </w:p>
          <w:p w14:paraId="7171B086" w14:textId="77777777" w:rsidR="00E31B5A" w:rsidRPr="003B6C86" w:rsidRDefault="00E31B5A" w:rsidP="00B77F67">
            <w:pPr>
              <w:spacing w:before="10"/>
              <w:jc w:val="both"/>
              <w:rPr>
                <w:color w:val="FF0000"/>
                <w:sz w:val="24"/>
                <w:szCs w:val="24"/>
              </w:rPr>
            </w:pPr>
            <w:r w:rsidRPr="003B6C86">
              <w:rPr>
                <w:color w:val="FF0000"/>
                <w:sz w:val="24"/>
                <w:szCs w:val="24"/>
              </w:rPr>
              <w:t>(Coloque as informações de cada artigo em uma linha. Adicione mais linhas, se necessário)</w:t>
            </w:r>
          </w:p>
        </w:tc>
      </w:tr>
      <w:tr w:rsidR="00E31B5A" w14:paraId="416E474A" w14:textId="77777777" w:rsidTr="00B77F67">
        <w:trPr>
          <w:trHeight w:val="567"/>
        </w:trPr>
        <w:tc>
          <w:tcPr>
            <w:tcW w:w="424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0444517" w14:textId="77777777" w:rsidR="00E31B5A" w:rsidRPr="003B6C86" w:rsidRDefault="00E31B5A" w:rsidP="00B77F67">
            <w:pPr>
              <w:spacing w:before="1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B6C86">
              <w:rPr>
                <w:b/>
                <w:bCs/>
                <w:color w:val="FF0000"/>
                <w:sz w:val="24"/>
                <w:szCs w:val="24"/>
              </w:rPr>
              <w:t>DOI</w:t>
            </w:r>
          </w:p>
        </w:tc>
        <w:tc>
          <w:tcPr>
            <w:tcW w:w="297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61B430B" w14:textId="77777777" w:rsidR="00E31B5A" w:rsidRPr="003B6C86" w:rsidRDefault="00E31B5A" w:rsidP="00B77F67">
            <w:pPr>
              <w:spacing w:before="1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B6C86">
              <w:rPr>
                <w:b/>
                <w:bCs/>
                <w:color w:val="FF0000"/>
                <w:sz w:val="24"/>
                <w:szCs w:val="24"/>
              </w:rPr>
              <w:t>JCR (valor)</w:t>
            </w:r>
          </w:p>
        </w:tc>
        <w:tc>
          <w:tcPr>
            <w:tcW w:w="396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EE7E5F9" w14:textId="77777777" w:rsidR="00E31B5A" w:rsidRPr="003B6C86" w:rsidRDefault="00E31B5A" w:rsidP="00B77F67">
            <w:pPr>
              <w:spacing w:before="1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B6C86">
              <w:rPr>
                <w:b/>
                <w:bCs/>
                <w:color w:val="FF0000"/>
                <w:sz w:val="24"/>
                <w:szCs w:val="24"/>
              </w:rPr>
              <w:t>Qualis CAPES</w:t>
            </w:r>
          </w:p>
        </w:tc>
      </w:tr>
      <w:tr w:rsidR="00E31B5A" w14:paraId="37E7CC39" w14:textId="77777777" w:rsidTr="00B77F67">
        <w:trPr>
          <w:trHeight w:val="567"/>
        </w:trPr>
        <w:tc>
          <w:tcPr>
            <w:tcW w:w="4248" w:type="dxa"/>
            <w:tcBorders>
              <w:top w:val="single" w:sz="12" w:space="0" w:color="000000"/>
            </w:tcBorders>
            <w:vAlign w:val="center"/>
          </w:tcPr>
          <w:p w14:paraId="3EB1C6D0" w14:textId="77777777" w:rsidR="00E31B5A" w:rsidRDefault="00E31B5A" w:rsidP="00B77F67">
            <w:pPr>
              <w:spacing w:before="1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12" w:space="0" w:color="000000"/>
            </w:tcBorders>
            <w:vAlign w:val="center"/>
          </w:tcPr>
          <w:p w14:paraId="4524E6BD" w14:textId="77777777" w:rsidR="00E31B5A" w:rsidRDefault="00E31B5A" w:rsidP="00B77F67">
            <w:pPr>
              <w:spacing w:before="1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12" w:space="0" w:color="000000"/>
            </w:tcBorders>
            <w:vAlign w:val="center"/>
          </w:tcPr>
          <w:p w14:paraId="33B4BDF2" w14:textId="77777777" w:rsidR="00E31B5A" w:rsidRDefault="00E31B5A" w:rsidP="00B77F67">
            <w:pPr>
              <w:spacing w:before="1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31B5A" w14:paraId="3A02A334" w14:textId="77777777" w:rsidTr="00B77F67">
        <w:trPr>
          <w:trHeight w:val="567"/>
        </w:trPr>
        <w:tc>
          <w:tcPr>
            <w:tcW w:w="4248" w:type="dxa"/>
            <w:vAlign w:val="center"/>
          </w:tcPr>
          <w:p w14:paraId="52928258" w14:textId="77777777" w:rsidR="00E31B5A" w:rsidRDefault="00E31B5A" w:rsidP="00B77F67">
            <w:pPr>
              <w:spacing w:before="1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99F496D" w14:textId="77777777" w:rsidR="00E31B5A" w:rsidRDefault="00E31B5A" w:rsidP="00B77F67">
            <w:pPr>
              <w:spacing w:before="1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ED0C42C" w14:textId="77777777" w:rsidR="00E31B5A" w:rsidRDefault="00E31B5A" w:rsidP="00B77F67">
            <w:pPr>
              <w:spacing w:before="1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31B5A" w14:paraId="1118230C" w14:textId="77777777" w:rsidTr="00B77F67">
        <w:trPr>
          <w:trHeight w:val="567"/>
        </w:trPr>
        <w:tc>
          <w:tcPr>
            <w:tcW w:w="4248" w:type="dxa"/>
            <w:vAlign w:val="center"/>
          </w:tcPr>
          <w:p w14:paraId="123BC5DB" w14:textId="77777777" w:rsidR="00E31B5A" w:rsidRDefault="00E31B5A" w:rsidP="00B77F67">
            <w:pPr>
              <w:spacing w:before="1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A220C5F" w14:textId="77777777" w:rsidR="00E31B5A" w:rsidRDefault="00E31B5A" w:rsidP="00B77F67">
            <w:pPr>
              <w:spacing w:before="1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74159A0" w14:textId="77777777" w:rsidR="00E31B5A" w:rsidRDefault="00E31B5A" w:rsidP="00B77F67">
            <w:pPr>
              <w:spacing w:before="1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31B5A" w14:paraId="0446AB47" w14:textId="77777777" w:rsidTr="00B77F67">
        <w:trPr>
          <w:trHeight w:val="567"/>
        </w:trPr>
        <w:tc>
          <w:tcPr>
            <w:tcW w:w="4248" w:type="dxa"/>
            <w:vAlign w:val="center"/>
          </w:tcPr>
          <w:p w14:paraId="6605479E" w14:textId="77777777" w:rsidR="00E31B5A" w:rsidRDefault="00E31B5A" w:rsidP="00B77F67">
            <w:pPr>
              <w:spacing w:before="1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3996471" w14:textId="77777777" w:rsidR="00E31B5A" w:rsidRDefault="00E31B5A" w:rsidP="00B77F67">
            <w:pPr>
              <w:spacing w:before="1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EAF4067" w14:textId="77777777" w:rsidR="00E31B5A" w:rsidRDefault="00E31B5A" w:rsidP="00B77F67">
            <w:pPr>
              <w:spacing w:before="1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31B5A" w14:paraId="39A1DD1B" w14:textId="77777777" w:rsidTr="00B77F67">
        <w:trPr>
          <w:trHeight w:val="567"/>
        </w:trPr>
        <w:tc>
          <w:tcPr>
            <w:tcW w:w="4248" w:type="dxa"/>
            <w:vAlign w:val="center"/>
          </w:tcPr>
          <w:p w14:paraId="26257FF0" w14:textId="77777777" w:rsidR="00E31B5A" w:rsidRDefault="00E31B5A" w:rsidP="00B77F67">
            <w:pPr>
              <w:spacing w:before="1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7A9D60F" w14:textId="77777777" w:rsidR="00E31B5A" w:rsidRDefault="00E31B5A" w:rsidP="00B77F67">
            <w:pPr>
              <w:spacing w:before="1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985B5F3" w14:textId="77777777" w:rsidR="00E31B5A" w:rsidRDefault="00E31B5A" w:rsidP="00B77F67">
            <w:pPr>
              <w:spacing w:before="1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31B5A" w14:paraId="0CE84F26" w14:textId="77777777" w:rsidTr="00B77F67">
        <w:trPr>
          <w:trHeight w:val="567"/>
        </w:trPr>
        <w:tc>
          <w:tcPr>
            <w:tcW w:w="4248" w:type="dxa"/>
            <w:vAlign w:val="center"/>
          </w:tcPr>
          <w:p w14:paraId="11AC26A2" w14:textId="77777777" w:rsidR="00E31B5A" w:rsidRDefault="00E31B5A" w:rsidP="00B77F67">
            <w:pPr>
              <w:spacing w:before="1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452D5D1" w14:textId="77777777" w:rsidR="00E31B5A" w:rsidRDefault="00E31B5A" w:rsidP="00B77F67">
            <w:pPr>
              <w:spacing w:before="1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8E178E9" w14:textId="77777777" w:rsidR="00E31B5A" w:rsidRDefault="00E31B5A" w:rsidP="00B77F67">
            <w:pPr>
              <w:spacing w:before="1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473129BD" w14:textId="77777777" w:rsidR="00E31B5A" w:rsidRDefault="00E31B5A" w:rsidP="00E31B5A">
      <w:pPr>
        <w:pBdr>
          <w:top w:val="nil"/>
          <w:left w:val="nil"/>
          <w:bottom w:val="nil"/>
          <w:right w:val="nil"/>
          <w:between w:val="nil"/>
        </w:pBdr>
        <w:spacing w:before="10"/>
        <w:jc w:val="both"/>
        <w:rPr>
          <w:color w:val="000000"/>
          <w:sz w:val="24"/>
          <w:szCs w:val="24"/>
        </w:rPr>
      </w:pPr>
    </w:p>
    <w:p w14:paraId="441B15B2" w14:textId="77777777" w:rsidR="00AF3035" w:rsidRDefault="009943EA" w:rsidP="00E31B5A">
      <w:pPr>
        <w:pBdr>
          <w:top w:val="nil"/>
          <w:left w:val="nil"/>
          <w:bottom w:val="nil"/>
          <w:right w:val="nil"/>
          <w:between w:val="nil"/>
        </w:pBdr>
        <w:spacing w:before="10"/>
        <w:ind w:left="142" w:right="2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O(a) candidato(a) declara que está prestando informações corretas, sob pena de infringir o cógido penal brasileiro. </w:t>
      </w:r>
    </w:p>
    <w:p w14:paraId="5E1C25EE" w14:textId="77777777" w:rsidR="003F1AD2" w:rsidRDefault="003F1AD2" w:rsidP="00E31B5A">
      <w:pPr>
        <w:pBdr>
          <w:top w:val="nil"/>
          <w:left w:val="nil"/>
          <w:bottom w:val="nil"/>
          <w:right w:val="nil"/>
          <w:between w:val="nil"/>
        </w:pBdr>
        <w:spacing w:before="10"/>
        <w:ind w:left="142" w:right="251"/>
        <w:jc w:val="both"/>
        <w:rPr>
          <w:color w:val="000000"/>
          <w:sz w:val="24"/>
          <w:szCs w:val="24"/>
        </w:rPr>
      </w:pPr>
    </w:p>
    <w:p w14:paraId="78E7F43F" w14:textId="77777777" w:rsidR="003F1AD2" w:rsidRDefault="003F1AD2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14:paraId="75921E74" w14:textId="77777777" w:rsidR="003F1AD2" w:rsidRDefault="003F1AD2">
      <w:pPr>
        <w:rPr>
          <w:color w:val="000000"/>
          <w:sz w:val="24"/>
          <w:szCs w:val="24"/>
        </w:rPr>
      </w:pPr>
    </w:p>
    <w:p w14:paraId="01A734DE" w14:textId="77777777" w:rsidR="003F1AD2" w:rsidRDefault="003F1AD2">
      <w:pPr>
        <w:rPr>
          <w:color w:val="000000"/>
          <w:sz w:val="24"/>
          <w:szCs w:val="24"/>
        </w:rPr>
      </w:pPr>
    </w:p>
    <w:p w14:paraId="06A3CB58" w14:textId="77777777" w:rsidR="003F1AD2" w:rsidRDefault="003F1AD2">
      <w:pPr>
        <w:rPr>
          <w:color w:val="000000"/>
          <w:sz w:val="24"/>
          <w:szCs w:val="24"/>
        </w:rPr>
      </w:pPr>
    </w:p>
    <w:p w14:paraId="54BCA644" w14:textId="77777777" w:rsidR="003F1AD2" w:rsidRDefault="003F1AD2">
      <w:pPr>
        <w:rPr>
          <w:color w:val="00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5245"/>
        <w:gridCol w:w="3970"/>
        <w:gridCol w:w="10"/>
      </w:tblGrid>
      <w:tr w:rsidR="003F1AD2" w14:paraId="59446FBA" w14:textId="77777777" w:rsidTr="009943EA">
        <w:tc>
          <w:tcPr>
            <w:tcW w:w="10921" w:type="dxa"/>
            <w:gridSpan w:val="4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44365FC" w14:textId="77777777" w:rsidR="009943EA" w:rsidRDefault="009943EA" w:rsidP="009943EA">
            <w:pPr>
              <w:spacing w:before="10"/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SOBRE SUAS PRETENÇÕES QUANTO ÀS ÁREAS DE INTERESSE E POSSÍVEIS ORIENTADORES, INFORME:</w:t>
            </w:r>
          </w:p>
          <w:p w14:paraId="08AC68FD" w14:textId="77777777" w:rsidR="009943EA" w:rsidRPr="003B6C86" w:rsidRDefault="009943EA" w:rsidP="009943EA">
            <w:pPr>
              <w:spacing w:before="10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3F1AD2" w14:paraId="3E8A0298" w14:textId="77777777" w:rsidTr="009943EA">
        <w:trPr>
          <w:gridAfter w:val="1"/>
          <w:wAfter w:w="10" w:type="dxa"/>
          <w:trHeight w:val="567"/>
        </w:trPr>
        <w:tc>
          <w:tcPr>
            <w:tcW w:w="169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17F06CA" w14:textId="77777777" w:rsidR="003F1AD2" w:rsidRPr="003B6C86" w:rsidRDefault="009943EA" w:rsidP="00644282">
            <w:pPr>
              <w:spacing w:before="1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Ordem de preferência</w:t>
            </w:r>
          </w:p>
        </w:tc>
        <w:tc>
          <w:tcPr>
            <w:tcW w:w="524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1345383" w14:textId="77777777" w:rsidR="003F1AD2" w:rsidRPr="003B6C86" w:rsidRDefault="009943EA" w:rsidP="009943EA">
            <w:pPr>
              <w:spacing w:before="1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Área pretendida</w:t>
            </w:r>
          </w:p>
        </w:tc>
        <w:tc>
          <w:tcPr>
            <w:tcW w:w="397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F74CA83" w14:textId="77777777" w:rsidR="003F1AD2" w:rsidRPr="003B6C86" w:rsidRDefault="009943EA" w:rsidP="009943EA">
            <w:pPr>
              <w:spacing w:before="1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Possível orientador</w:t>
            </w:r>
          </w:p>
        </w:tc>
      </w:tr>
      <w:tr w:rsidR="003F1AD2" w14:paraId="36A6EEBA" w14:textId="77777777" w:rsidTr="009943EA">
        <w:trPr>
          <w:gridAfter w:val="1"/>
          <w:wAfter w:w="10" w:type="dxa"/>
          <w:trHeight w:val="567"/>
        </w:trPr>
        <w:tc>
          <w:tcPr>
            <w:tcW w:w="1696" w:type="dxa"/>
            <w:tcBorders>
              <w:top w:val="single" w:sz="12" w:space="0" w:color="000000"/>
            </w:tcBorders>
            <w:vAlign w:val="center"/>
          </w:tcPr>
          <w:p w14:paraId="4F925690" w14:textId="77777777" w:rsidR="003F1AD2" w:rsidRPr="009943EA" w:rsidRDefault="009943EA" w:rsidP="00644282">
            <w:pPr>
              <w:spacing w:before="10"/>
              <w:jc w:val="both"/>
              <w:rPr>
                <w:color w:val="FF0000"/>
                <w:sz w:val="24"/>
                <w:szCs w:val="24"/>
              </w:rPr>
            </w:pPr>
            <w:r w:rsidRPr="009943EA">
              <w:rPr>
                <w:color w:val="FF0000"/>
                <w:sz w:val="24"/>
                <w:szCs w:val="24"/>
              </w:rPr>
              <w:t>1ª</w:t>
            </w:r>
            <w:r>
              <w:rPr>
                <w:color w:val="FF0000"/>
                <w:sz w:val="24"/>
                <w:szCs w:val="24"/>
              </w:rPr>
              <w:t xml:space="preserve"> O</w:t>
            </w:r>
            <w:r w:rsidRPr="009943EA">
              <w:rPr>
                <w:color w:val="FF0000"/>
                <w:sz w:val="24"/>
                <w:szCs w:val="24"/>
              </w:rPr>
              <w:t>pção</w:t>
            </w:r>
          </w:p>
        </w:tc>
        <w:tc>
          <w:tcPr>
            <w:tcW w:w="5245" w:type="dxa"/>
            <w:tcBorders>
              <w:top w:val="single" w:sz="12" w:space="0" w:color="000000"/>
            </w:tcBorders>
            <w:vAlign w:val="center"/>
          </w:tcPr>
          <w:p w14:paraId="3C0FA7E2" w14:textId="77777777" w:rsidR="003F1AD2" w:rsidRDefault="003F1AD2" w:rsidP="00644282">
            <w:pPr>
              <w:spacing w:before="1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12" w:space="0" w:color="000000"/>
            </w:tcBorders>
            <w:vAlign w:val="center"/>
          </w:tcPr>
          <w:p w14:paraId="3FA84D36" w14:textId="77777777" w:rsidR="003F1AD2" w:rsidRDefault="003F1AD2" w:rsidP="00644282">
            <w:pPr>
              <w:spacing w:before="1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F1AD2" w14:paraId="61DEBF40" w14:textId="77777777" w:rsidTr="009943EA">
        <w:trPr>
          <w:gridAfter w:val="1"/>
          <w:wAfter w:w="10" w:type="dxa"/>
          <w:trHeight w:val="567"/>
        </w:trPr>
        <w:tc>
          <w:tcPr>
            <w:tcW w:w="1696" w:type="dxa"/>
            <w:vAlign w:val="center"/>
          </w:tcPr>
          <w:p w14:paraId="3D2134CE" w14:textId="77777777" w:rsidR="003F1AD2" w:rsidRPr="009943EA" w:rsidRDefault="009943EA" w:rsidP="00644282">
            <w:pPr>
              <w:spacing w:before="10"/>
              <w:jc w:val="both"/>
              <w:rPr>
                <w:color w:val="FF0000"/>
                <w:sz w:val="24"/>
                <w:szCs w:val="24"/>
              </w:rPr>
            </w:pPr>
            <w:r w:rsidRPr="009943EA">
              <w:rPr>
                <w:color w:val="FF0000"/>
                <w:sz w:val="24"/>
                <w:szCs w:val="24"/>
              </w:rPr>
              <w:t>2ª</w:t>
            </w:r>
            <w:r>
              <w:rPr>
                <w:color w:val="FF0000"/>
                <w:sz w:val="24"/>
                <w:szCs w:val="24"/>
              </w:rPr>
              <w:t xml:space="preserve"> O</w:t>
            </w:r>
            <w:r w:rsidRPr="009943EA">
              <w:rPr>
                <w:color w:val="FF0000"/>
                <w:sz w:val="24"/>
                <w:szCs w:val="24"/>
              </w:rPr>
              <w:t>pção</w:t>
            </w:r>
          </w:p>
        </w:tc>
        <w:tc>
          <w:tcPr>
            <w:tcW w:w="5245" w:type="dxa"/>
            <w:vAlign w:val="center"/>
          </w:tcPr>
          <w:p w14:paraId="3DF39781" w14:textId="77777777" w:rsidR="003F1AD2" w:rsidRDefault="003F1AD2" w:rsidP="00644282">
            <w:pPr>
              <w:spacing w:before="1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14:paraId="45081371" w14:textId="77777777" w:rsidR="003F1AD2" w:rsidRDefault="003F1AD2" w:rsidP="00644282">
            <w:pPr>
              <w:spacing w:before="1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F1AD2" w14:paraId="3D331A7C" w14:textId="77777777" w:rsidTr="009943EA">
        <w:trPr>
          <w:gridAfter w:val="1"/>
          <w:wAfter w:w="10" w:type="dxa"/>
          <w:trHeight w:val="567"/>
        </w:trPr>
        <w:tc>
          <w:tcPr>
            <w:tcW w:w="1696" w:type="dxa"/>
            <w:vAlign w:val="center"/>
          </w:tcPr>
          <w:p w14:paraId="395BD4FD" w14:textId="77777777" w:rsidR="003F1AD2" w:rsidRPr="009943EA" w:rsidRDefault="009943EA" w:rsidP="00644282">
            <w:pPr>
              <w:spacing w:before="10"/>
              <w:jc w:val="both"/>
              <w:rPr>
                <w:color w:val="FF0000"/>
                <w:sz w:val="24"/>
                <w:szCs w:val="24"/>
              </w:rPr>
            </w:pPr>
            <w:r w:rsidRPr="009943EA">
              <w:rPr>
                <w:color w:val="FF0000"/>
                <w:sz w:val="24"/>
                <w:szCs w:val="24"/>
              </w:rPr>
              <w:t>3ª</w:t>
            </w:r>
            <w:r>
              <w:rPr>
                <w:color w:val="FF0000"/>
                <w:sz w:val="24"/>
                <w:szCs w:val="24"/>
              </w:rPr>
              <w:t xml:space="preserve"> O</w:t>
            </w:r>
            <w:r w:rsidRPr="009943EA">
              <w:rPr>
                <w:color w:val="FF0000"/>
                <w:sz w:val="24"/>
                <w:szCs w:val="24"/>
              </w:rPr>
              <w:t>pção</w:t>
            </w:r>
          </w:p>
        </w:tc>
        <w:tc>
          <w:tcPr>
            <w:tcW w:w="5245" w:type="dxa"/>
            <w:vAlign w:val="center"/>
          </w:tcPr>
          <w:p w14:paraId="1306C67A" w14:textId="77777777" w:rsidR="003F1AD2" w:rsidRDefault="003F1AD2" w:rsidP="00644282">
            <w:pPr>
              <w:spacing w:before="1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14:paraId="05F904A0" w14:textId="77777777" w:rsidR="003F1AD2" w:rsidRDefault="003F1AD2" w:rsidP="00644282">
            <w:pPr>
              <w:spacing w:before="1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6C8BCEE7" w14:textId="77777777" w:rsidR="003F1AD2" w:rsidRDefault="003F1AD2" w:rsidP="00E31B5A">
      <w:pPr>
        <w:pBdr>
          <w:top w:val="nil"/>
          <w:left w:val="nil"/>
          <w:bottom w:val="nil"/>
          <w:right w:val="nil"/>
          <w:between w:val="nil"/>
        </w:pBdr>
        <w:spacing w:before="10"/>
        <w:ind w:left="142" w:right="251"/>
        <w:jc w:val="both"/>
        <w:rPr>
          <w:color w:val="000000"/>
          <w:sz w:val="24"/>
          <w:szCs w:val="24"/>
        </w:rPr>
      </w:pPr>
    </w:p>
    <w:sectPr w:rsidR="003F1AD2">
      <w:pgSz w:w="11910" w:h="16840"/>
      <w:pgMar w:top="280" w:right="20" w:bottom="280" w:left="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F65B8C"/>
    <w:multiLevelType w:val="multilevel"/>
    <w:tmpl w:val="9D347C62"/>
    <w:lvl w:ilvl="0">
      <w:start w:val="1"/>
      <w:numFmt w:val="decimal"/>
      <w:lvlText w:val="%1."/>
      <w:lvlJc w:val="left"/>
      <w:pPr>
        <w:ind w:left="429" w:hanging="360"/>
      </w:pPr>
    </w:lvl>
    <w:lvl w:ilvl="1">
      <w:start w:val="1"/>
      <w:numFmt w:val="lowerLetter"/>
      <w:lvlText w:val="%2."/>
      <w:lvlJc w:val="left"/>
      <w:pPr>
        <w:ind w:left="1149" w:hanging="360"/>
      </w:pPr>
    </w:lvl>
    <w:lvl w:ilvl="2">
      <w:start w:val="1"/>
      <w:numFmt w:val="lowerRoman"/>
      <w:lvlText w:val="%3."/>
      <w:lvlJc w:val="right"/>
      <w:pPr>
        <w:ind w:left="1869" w:hanging="180"/>
      </w:pPr>
    </w:lvl>
    <w:lvl w:ilvl="3">
      <w:start w:val="1"/>
      <w:numFmt w:val="decimal"/>
      <w:lvlText w:val="%4."/>
      <w:lvlJc w:val="left"/>
      <w:pPr>
        <w:ind w:left="2589" w:hanging="360"/>
      </w:pPr>
    </w:lvl>
    <w:lvl w:ilvl="4">
      <w:start w:val="1"/>
      <w:numFmt w:val="lowerLetter"/>
      <w:lvlText w:val="%5."/>
      <w:lvlJc w:val="left"/>
      <w:pPr>
        <w:ind w:left="3309" w:hanging="360"/>
      </w:pPr>
    </w:lvl>
    <w:lvl w:ilvl="5">
      <w:start w:val="1"/>
      <w:numFmt w:val="lowerRoman"/>
      <w:lvlText w:val="%6."/>
      <w:lvlJc w:val="right"/>
      <w:pPr>
        <w:ind w:left="4029" w:hanging="180"/>
      </w:pPr>
    </w:lvl>
    <w:lvl w:ilvl="6">
      <w:start w:val="1"/>
      <w:numFmt w:val="decimal"/>
      <w:lvlText w:val="%7."/>
      <w:lvlJc w:val="left"/>
      <w:pPr>
        <w:ind w:left="4749" w:hanging="360"/>
      </w:pPr>
    </w:lvl>
    <w:lvl w:ilvl="7">
      <w:start w:val="1"/>
      <w:numFmt w:val="lowerLetter"/>
      <w:lvlText w:val="%8."/>
      <w:lvlJc w:val="left"/>
      <w:pPr>
        <w:ind w:left="5469" w:hanging="360"/>
      </w:pPr>
    </w:lvl>
    <w:lvl w:ilvl="8">
      <w:start w:val="1"/>
      <w:numFmt w:val="lowerRoman"/>
      <w:lvlText w:val="%9."/>
      <w:lvlJc w:val="right"/>
      <w:pPr>
        <w:ind w:left="6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035"/>
    <w:rsid w:val="001063DB"/>
    <w:rsid w:val="003F1AD2"/>
    <w:rsid w:val="00871993"/>
    <w:rsid w:val="009112DC"/>
    <w:rsid w:val="009943EA"/>
    <w:rsid w:val="009E11D1"/>
    <w:rsid w:val="009F484D"/>
    <w:rsid w:val="00AF3035"/>
    <w:rsid w:val="00E3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52840"/>
  <w15:docId w15:val="{03745D57-8148-4A67-8054-298FCE396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0"/>
    </w:pPr>
    <w:rPr>
      <w:rFonts w:ascii="Arial MT" w:eastAsia="Arial MT" w:hAnsi="Arial MT" w:cs="Arial MT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styleId="Tabelacomgrade">
    <w:name w:val="Table Grid"/>
    <w:basedOn w:val="Tabelanormal"/>
    <w:uiPriority w:val="39"/>
    <w:rsid w:val="00E31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4GV518aBpNdDkVaGYcLKWmgPVXQ==">AMUW2mUeMpEPxMY7v1ZQJ5DKM3aS4CegVw6859lmpRzWLETY1tAHiVLv/7Vyhx8+a0oqD8Xaf+7Tkc5TCC05cc3lUkCTcu4Lw5yDHDyXdiNyF1DNCsyIdPQ=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Lia Moretti</cp:lastModifiedBy>
  <cp:revision>2</cp:revision>
  <dcterms:created xsi:type="dcterms:W3CDTF">2025-11-14T17:51:00Z</dcterms:created>
  <dcterms:modified xsi:type="dcterms:W3CDTF">2025-11-14T17:51:00Z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2016-07-12T00:00:00Z</vt:filetime>
  </property>
  <property fmtid="{D5CDD505-2E9C-101B-9397-08002B2CF9AE}" pid="3" name="Creator">
    <vt:lpwstr>Acrobat PDFMaker 9.0 para Word</vt:lpwstr>
  </property>
  <property fmtid="{D5CDD505-2E9C-101B-9397-08002B2CF9AE}" pid="4" name="LastSaved">
    <vt:filetime>2022-10-18T00:00:00Z</vt:filetime>
  </property>
</Properties>
</file>